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C4" w:rsidRPr="00592599" w:rsidRDefault="00917AC4" w:rsidP="00917AC4">
      <w:pPr>
        <w:autoSpaceDE w:val="0"/>
        <w:autoSpaceDN w:val="0"/>
        <w:adjustRightInd w:val="0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Diego da Silva</w:t>
      </w:r>
      <w:r w:rsidRPr="00592599">
        <w:rPr>
          <w:rStyle w:val="Refdenotaderodap"/>
          <w:rFonts w:ascii="Arial" w:hAnsi="Arial"/>
          <w:szCs w:val="23"/>
        </w:rPr>
        <w:footnoteReference w:id="2"/>
      </w:r>
    </w:p>
    <w:p w:rsidR="001B06AF" w:rsidRPr="00917AC4" w:rsidRDefault="001B06AF" w:rsidP="00917AC4"/>
    <w:sectPr w:rsidR="001B06AF" w:rsidRPr="00917AC4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6F" w:rsidRDefault="0028556F" w:rsidP="00917AC4">
      <w:r>
        <w:separator/>
      </w:r>
    </w:p>
  </w:endnote>
  <w:endnote w:type="continuationSeparator" w:id="1">
    <w:p w:rsidR="0028556F" w:rsidRDefault="0028556F" w:rsidP="0091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6F" w:rsidRDefault="0028556F" w:rsidP="00917AC4">
      <w:r>
        <w:separator/>
      </w:r>
    </w:p>
  </w:footnote>
  <w:footnote w:type="continuationSeparator" w:id="1">
    <w:p w:rsidR="0028556F" w:rsidRDefault="0028556F" w:rsidP="00917AC4">
      <w:r>
        <w:continuationSeparator/>
      </w:r>
    </w:p>
  </w:footnote>
  <w:footnote w:id="2">
    <w:p w:rsidR="00917AC4" w:rsidRPr="00A909AE" w:rsidRDefault="00917AC4" w:rsidP="00917AC4">
      <w:pPr>
        <w:pStyle w:val="Textodenotaderodap"/>
        <w:jc w:val="both"/>
      </w:pPr>
      <w:r w:rsidRPr="00A909AE">
        <w:rPr>
          <w:rStyle w:val="Refdenotaderodap"/>
        </w:rPr>
        <w:footnoteRef/>
      </w:r>
      <w:r>
        <w:t xml:space="preserve"> Psicólogo, mestre em Medicina Interna e Ciências da Saúde pela </w:t>
      </w:r>
      <w:r w:rsidR="0023376C">
        <w:t>UFPR. Docente n o curso de Psicologia Uniandrade, Curitiba, Paraná</w:t>
      </w:r>
      <w:r w:rsidRPr="00A909AE">
        <w:t xml:space="preserve">. </w:t>
      </w:r>
    </w:p>
    <w:p w:rsidR="00917AC4" w:rsidRPr="00A909AE" w:rsidRDefault="00917AC4" w:rsidP="00917AC4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AC4"/>
    <w:rsid w:val="001B06AF"/>
    <w:rsid w:val="0023376C"/>
    <w:rsid w:val="0028556F"/>
    <w:rsid w:val="003E2557"/>
    <w:rsid w:val="00917AC4"/>
    <w:rsid w:val="00B50B50"/>
    <w:rsid w:val="00CE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AC4"/>
    <w:pPr>
      <w:spacing w:before="0"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917AC4"/>
    <w:pPr>
      <w:widowControl w:val="0"/>
      <w:ind w:left="170" w:hanging="170"/>
    </w:pPr>
    <w:rPr>
      <w:rFonts w:ascii="Arial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17AC4"/>
    <w:rPr>
      <w:rFonts w:ascii="Arial" w:eastAsia="Times New Roman" w:hAnsi="Arial" w:cs="Times New Roman"/>
      <w:sz w:val="20"/>
      <w:szCs w:val="20"/>
    </w:rPr>
  </w:style>
  <w:style w:type="character" w:styleId="Refdenotaderodap">
    <w:name w:val="footnote reference"/>
    <w:semiHidden/>
    <w:rsid w:val="00917A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2017-12-28T15:25:00Z</dcterms:created>
  <dcterms:modified xsi:type="dcterms:W3CDTF">2018-12-28T13:44:00Z</dcterms:modified>
</cp:coreProperties>
</file>