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FB" w:rsidRDefault="009C05FB">
      <w:r>
        <w:t xml:space="preserve">Jéssica Letícia </w:t>
      </w:r>
      <w:proofErr w:type="spellStart"/>
      <w:r>
        <w:t>Munhóz</w:t>
      </w:r>
      <w:proofErr w:type="spellEnd"/>
      <w:r>
        <w:t xml:space="preserve"> </w:t>
      </w:r>
    </w:p>
    <w:p w:rsidR="00252373" w:rsidRDefault="009C05FB">
      <w:r>
        <w:t>RG: 12.556.394-5</w:t>
      </w:r>
    </w:p>
    <w:p w:rsidR="009C05FB" w:rsidRDefault="009C05FB">
      <w:proofErr w:type="spellStart"/>
      <w:r>
        <w:t>Alane</w:t>
      </w:r>
      <w:proofErr w:type="spellEnd"/>
      <w:r>
        <w:t xml:space="preserve"> </w:t>
      </w:r>
      <w:proofErr w:type="spellStart"/>
      <w:r>
        <w:t>Degraf</w:t>
      </w:r>
      <w:proofErr w:type="spellEnd"/>
      <w:r>
        <w:t xml:space="preserve"> Alves</w:t>
      </w:r>
    </w:p>
    <w:p w:rsidR="009C05FB" w:rsidRDefault="009C05FB">
      <w:r>
        <w:t xml:space="preserve">RG: </w:t>
      </w:r>
      <w:r w:rsidR="00C61848">
        <w:t>10.534.107-5</w:t>
      </w:r>
    </w:p>
    <w:p w:rsidR="009C05FB" w:rsidRDefault="009C05FB">
      <w:r>
        <w:t>Cristiane Aparecida Costa</w:t>
      </w:r>
    </w:p>
    <w:p w:rsidR="009C05FB" w:rsidRDefault="009C05FB">
      <w:r>
        <w:t xml:space="preserve">RG: </w:t>
      </w:r>
      <w:r w:rsidR="00C61848">
        <w:t>51533402</w:t>
      </w:r>
    </w:p>
    <w:p w:rsidR="00AC04BA" w:rsidRDefault="00AC04BA"/>
    <w:p w:rsidR="00AC04BA" w:rsidRDefault="00AC04BA">
      <w:proofErr w:type="spellStart"/>
      <w:r>
        <w:t>Email</w:t>
      </w:r>
      <w:proofErr w:type="spellEnd"/>
      <w:r>
        <w:t>:</w:t>
      </w:r>
    </w:p>
    <w:p w:rsidR="00AC04BA" w:rsidRDefault="00AC04BA">
      <w:hyperlink r:id="rId4" w:history="1">
        <w:r w:rsidRPr="006832EC">
          <w:rPr>
            <w:rStyle w:val="Hyperlink"/>
          </w:rPr>
          <w:t>jl_munhoz@hotmail.com</w:t>
        </w:r>
      </w:hyperlink>
    </w:p>
    <w:p w:rsidR="00AC04BA" w:rsidRDefault="00AC04BA">
      <w:r>
        <w:t>criscosta16@yahoo.com.br</w:t>
      </w:r>
      <w:bookmarkStart w:id="0" w:name="_GoBack"/>
      <w:bookmarkEnd w:id="0"/>
    </w:p>
    <w:p w:rsidR="00AC04BA" w:rsidRDefault="00AC04BA"/>
    <w:sectPr w:rsidR="00AC0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FB"/>
    <w:rsid w:val="00252373"/>
    <w:rsid w:val="007F4FBD"/>
    <w:rsid w:val="009429C1"/>
    <w:rsid w:val="009B1547"/>
    <w:rsid w:val="009C05FB"/>
    <w:rsid w:val="00AC04BA"/>
    <w:rsid w:val="00C61848"/>
    <w:rsid w:val="00F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BE6F4-CE51-4855-B3EE-51A20662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0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l_munhoz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4</cp:revision>
  <dcterms:created xsi:type="dcterms:W3CDTF">2018-09-28T22:42:00Z</dcterms:created>
  <dcterms:modified xsi:type="dcterms:W3CDTF">2018-09-29T00:41:00Z</dcterms:modified>
</cp:coreProperties>
</file>