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DF" w:rsidRDefault="00CD0571">
      <w:proofErr w:type="spellStart"/>
      <w:r>
        <w:t>Daniana</w:t>
      </w:r>
      <w:proofErr w:type="spellEnd"/>
      <w:r>
        <w:t xml:space="preserve"> </w:t>
      </w:r>
      <w:proofErr w:type="spellStart"/>
      <w:r>
        <w:t>Wolski</w:t>
      </w:r>
      <w:proofErr w:type="spellEnd"/>
      <w:r>
        <w:t xml:space="preserve"> – 13514624-2</w:t>
      </w:r>
    </w:p>
    <w:p w:rsidR="00CD0571" w:rsidRDefault="00CD0571">
      <w:proofErr w:type="spellStart"/>
      <w:r>
        <w:t>Analia</w:t>
      </w:r>
      <w:proofErr w:type="spellEnd"/>
      <w:r>
        <w:t xml:space="preserve"> Maria de Fátima Costa - 18417359</w:t>
      </w:r>
    </w:p>
    <w:sectPr w:rsidR="00CD0571" w:rsidSect="00525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CD0571"/>
    <w:rsid w:val="00525FDF"/>
    <w:rsid w:val="00CD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F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16FATIMA</dc:creator>
  <cp:lastModifiedBy>16FATIMA</cp:lastModifiedBy>
  <cp:revision>1</cp:revision>
  <dcterms:created xsi:type="dcterms:W3CDTF">2017-09-28T00:03:00Z</dcterms:created>
  <dcterms:modified xsi:type="dcterms:W3CDTF">2017-09-28T00:04:00Z</dcterms:modified>
</cp:coreProperties>
</file>