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 (a): </w:t>
      </w:r>
      <w:r w:rsidRPr="009A08C6">
        <w:rPr>
          <w:rFonts w:ascii="Arial" w:hAnsi="Arial" w:cs="Arial"/>
          <w:sz w:val="24"/>
          <w:szCs w:val="24"/>
        </w:rPr>
        <w:t>Ana Paula Oliveira Pacheco</w:t>
      </w:r>
    </w:p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RG. 109721271</w:t>
      </w:r>
    </w:p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</w:p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(a): Érica Cíntia Roscosz</w:t>
      </w:r>
    </w:p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RG. 9 999 663-3</w:t>
      </w:r>
    </w:p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</w:p>
    <w:p w:rsidR="00D51D29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Orientador: Donizete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Pessi</w:t>
      </w:r>
    </w:p>
    <w:p w:rsidR="009A08C6" w:rsidRP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RG. 13.158.802-0</w:t>
      </w:r>
    </w:p>
    <w:sectPr w:rsidR="009A08C6" w:rsidRPr="009A0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F5A" w:rsidRDefault="00610F5A" w:rsidP="009A08C6">
      <w:pPr>
        <w:spacing w:after="0" w:line="240" w:lineRule="auto"/>
      </w:pPr>
      <w:r>
        <w:separator/>
      </w:r>
    </w:p>
  </w:endnote>
  <w:endnote w:type="continuationSeparator" w:id="0">
    <w:p w:rsidR="00610F5A" w:rsidRDefault="00610F5A" w:rsidP="009A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F5A" w:rsidRDefault="00610F5A" w:rsidP="009A08C6">
      <w:pPr>
        <w:spacing w:after="0" w:line="240" w:lineRule="auto"/>
      </w:pPr>
      <w:r>
        <w:separator/>
      </w:r>
    </w:p>
  </w:footnote>
  <w:footnote w:type="continuationSeparator" w:id="0">
    <w:p w:rsidR="00610F5A" w:rsidRDefault="00610F5A" w:rsidP="009A0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C6"/>
    <w:rsid w:val="002C1FD2"/>
    <w:rsid w:val="00610F5A"/>
    <w:rsid w:val="009A08C6"/>
    <w:rsid w:val="00D34FFF"/>
    <w:rsid w:val="00D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5AA1"/>
  <w15:chartTrackingRefBased/>
  <w15:docId w15:val="{57259E14-F94C-44AE-88EE-BC1985AE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08C6"/>
    <w:pPr>
      <w:spacing w:after="0" w:line="240" w:lineRule="auto"/>
      <w:ind w:firstLine="851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08C6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9A08C6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9A0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e Érica</dc:creator>
  <cp:keywords/>
  <dc:description/>
  <cp:lastModifiedBy>Tiago e Érica</cp:lastModifiedBy>
  <cp:revision>1</cp:revision>
  <dcterms:created xsi:type="dcterms:W3CDTF">2017-10-04T17:35:00Z</dcterms:created>
  <dcterms:modified xsi:type="dcterms:W3CDTF">2017-10-04T17:39:00Z</dcterms:modified>
</cp:coreProperties>
</file>