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C8" w:rsidRPr="001E484C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proofErr w:type="spellStart"/>
      <w:r w:rsidRPr="001E484C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Diulia</w:t>
      </w:r>
      <w:proofErr w:type="spellEnd"/>
      <w:r w:rsidRPr="001E484C">
        <w:rPr>
          <w:rFonts w:ascii="Arial" w:eastAsia="Times New Roman" w:hAnsi="Arial" w:cs="Arial"/>
          <w:color w:val="26282A"/>
          <w:sz w:val="24"/>
          <w:szCs w:val="24"/>
          <w:lang w:eastAsia="pt-BR"/>
        </w:rPr>
        <w:t xml:space="preserve"> Gomes </w:t>
      </w:r>
      <w:proofErr w:type="spellStart"/>
      <w:r w:rsidRPr="001E484C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Klossowski</w:t>
      </w:r>
      <w:proofErr w:type="spellEnd"/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1E484C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RG: 10.509.445-0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Camila da Rosa Pereira Borba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RG: 3088707314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bookmarkStart w:id="0" w:name="_GoBack"/>
      <w:bookmarkEnd w:id="0"/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 xml:space="preserve">Renata </w:t>
      </w:r>
      <w:proofErr w:type="spellStart"/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Naraiane</w:t>
      </w:r>
      <w:proofErr w:type="spellEnd"/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 xml:space="preserve"> Batista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RG: 12.717.373-7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 xml:space="preserve">Joslaine Caroline </w:t>
      </w:r>
      <w:proofErr w:type="spellStart"/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Baranek</w:t>
      </w:r>
      <w:proofErr w:type="spellEnd"/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RG: 13.103.662-0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proofErr w:type="spellStart"/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Maisa</w:t>
      </w:r>
      <w:proofErr w:type="spellEnd"/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 xml:space="preserve"> dos Santos Matos</w:t>
      </w:r>
    </w:p>
    <w:p w:rsidR="00F754C8" w:rsidRPr="00F754C8" w:rsidRDefault="00F754C8" w:rsidP="00F7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pt-BR"/>
        </w:rPr>
      </w:pPr>
      <w:r w:rsidRPr="00F754C8">
        <w:rPr>
          <w:rFonts w:ascii="Arial" w:eastAsia="Times New Roman" w:hAnsi="Arial" w:cs="Arial"/>
          <w:color w:val="26282A"/>
          <w:sz w:val="24"/>
          <w:szCs w:val="24"/>
          <w:lang w:eastAsia="pt-BR"/>
        </w:rPr>
        <w:t>RG: 13.473.830-8</w:t>
      </w:r>
    </w:p>
    <w:p w:rsidR="00F754C8" w:rsidRDefault="00F754C8" w:rsidP="00F754C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  <w:lang w:eastAsia="pt-BR"/>
        </w:rPr>
      </w:pPr>
    </w:p>
    <w:p w:rsidR="00E82E98" w:rsidRDefault="00E82E98"/>
    <w:sectPr w:rsidR="00E82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C8"/>
    <w:rsid w:val="00E82E98"/>
    <w:rsid w:val="00F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09E9"/>
  <w15:chartTrackingRefBased/>
  <w15:docId w15:val="{CBFF2971-28B2-4AE7-A3F0-D7DB5C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54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Borba</dc:creator>
  <cp:keywords/>
  <dc:description/>
  <cp:lastModifiedBy>Camila Borba</cp:lastModifiedBy>
  <cp:revision>1</cp:revision>
  <dcterms:created xsi:type="dcterms:W3CDTF">2018-09-24T01:43:00Z</dcterms:created>
  <dcterms:modified xsi:type="dcterms:W3CDTF">2018-09-24T01:47:00Z</dcterms:modified>
</cp:coreProperties>
</file>